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4E67C8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4E67C8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4E67C8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38100" b="952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DBD45D0" w14:textId="00214CF6" w:rsidR="00CD5515" w:rsidRPr="00CF412F" w:rsidRDefault="00000000" w:rsidP="00CF412F">
      <w:pPr>
        <w:ind w:left="0"/>
        <w:jc w:val="center"/>
        <w:rPr>
          <w:rFonts w:ascii="Arial" w:hAnsi="Arial" w:cs="Arial"/>
          <w:b/>
          <w:color w:val="4E67C8" w:themeColor="accent1"/>
          <w:sz w:val="28"/>
          <w:szCs w:val="28"/>
        </w:rPr>
      </w:pPr>
      <w:hyperlink r:id="rId14" w:history="1">
        <w:r w:rsidR="00CF412F">
          <w:rPr>
            <w:rStyle w:val="Hyperlink"/>
            <w:rFonts w:ascii="Arial" w:hAnsi="Arial" w:cs="Arial"/>
            <w:color w:val="4E67C8" w:themeColor="accent1"/>
            <w:sz w:val="36"/>
            <w:szCs w:val="36"/>
          </w:rPr>
          <w:t>Bewerberbibel</w:t>
        </w:r>
        <w:r w:rsidR="00CD5515">
          <w:rPr>
            <w:rStyle w:val="Hyperlink"/>
            <w:rFonts w:ascii="Arial" w:hAnsi="Arial" w:cs="Arial"/>
            <w:color w:val="4E67C8" w:themeColor="accent1"/>
            <w:sz w:val="36"/>
            <w:szCs w:val="36"/>
          </w:rPr>
          <w:t>.de</w:t>
        </w:r>
      </w:hyperlink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ECCF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ECCF3" w:themeColor="accent2"/>
          <w:u w:val="single"/>
        </w:rPr>
        <w:t>Berufserfahrung</w:t>
      </w:r>
    </w:p>
    <w:p w14:paraId="41D7E951" w14:textId="2B8564CB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5ECCF3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5ECCF3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ECCF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ECCF3" w:themeColor="accent2"/>
          <w:u w:val="single"/>
        </w:rPr>
        <w:t>Berufsausbildung</w:t>
      </w:r>
    </w:p>
    <w:p w14:paraId="2F48FB64" w14:textId="37789A6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ECCF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ECCF3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ECCF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ECCF3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ECCF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ECCF3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ECCF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ECCF3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5ECCF3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5ECCF3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5ECCF3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0DAE06E5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C16A4C">
        <w:rPr>
          <w:rFonts w:cstheme="minorHAnsi"/>
          <w:noProof/>
          <w:sz w:val="24"/>
          <w:szCs w:val="24"/>
        </w:rPr>
        <w:t>10.06.2023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417B" w14:textId="77777777" w:rsidR="00184AEB" w:rsidRDefault="00184AEB">
      <w:r>
        <w:separator/>
      </w:r>
    </w:p>
  </w:endnote>
  <w:endnote w:type="continuationSeparator" w:id="0">
    <w:p w14:paraId="48B3473F" w14:textId="77777777" w:rsidR="00184AEB" w:rsidRDefault="0018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4E0710EE" w:rsidR="002848B6" w:rsidRPr="00837E29" w:rsidRDefault="00CF412F" w:rsidP="00837E29">
    <w:pPr>
      <w:pStyle w:val="Fuzeile"/>
    </w:pPr>
    <w:r w:rsidRPr="0022223D">
      <w:rPr>
        <w:rFonts w:ascii="Arial" w:hAnsi="Arial" w:cs="Arial"/>
        <w:b/>
        <w:noProof/>
        <w:color w:val="5ECCF3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C90F098">
              <wp:simplePos x="0" y="0"/>
              <wp:positionH relativeFrom="margin">
                <wp:posOffset>-800735</wp:posOffset>
              </wp:positionH>
              <wp:positionV relativeFrom="page">
                <wp:posOffset>9795510</wp:posOffset>
              </wp:positionV>
              <wp:extent cx="7207200" cy="424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05pt;margin-top:771.3pt;width:567.5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Pq+QEAANQDAAAOAAAAZHJzL2Uyb0RvYy54bWysU9tu2zAMfR+wfxD0vjjJkq01ohRduw4D&#10;ugvQ7gMUWY6FSaJGKbGzrx8lp2mwvRUzDIESxUOeQ2p1NTjL9hqjAS/4bDLlTHsFjfFbwX883r25&#10;4Cwm6RtpwWvBDzryq/XrV6s+1HoOHdhGIyMQH+s+CN6lFOqqiqrTTsYJBO3J2QI6mWiL26pB2RO6&#10;s9V8On1X9YBNQFA6Rjq9HZ18XfDbVqv0rW2jTswKTrWlsmJZN3mt1itZb1GGzqhjGfIFVThpPCU9&#10;Qd3KJNkOzT9QziiECG2aKHAVtK1RunAgNrPpX2weOhl04ULixHCSKf4/WPV1/xC+I0vDBxiogYVE&#10;DPegfkbm4aaTfquvEaHvtGwo8SxLVvUh1sfQLHWsYwbZ9F+goSbLXYICNLTosirEkxE6NeBwEl0P&#10;iSk6fD+f0k8uRb7FfHFBdk4h66fogDF90uBYNgRHampBl/v7mMarT1dyMg93xtrSWOtZL/jlcr4s&#10;AWceZxLNnTVOcEpI3zgJmeRH35TgJI0dbarF+iPrTHSknIbNwEwj+Nscm0XYQHMgGRDGMaNnQUYH&#10;+JuznkZM8PhrJ1FzZj97kvJytljkmSybxZJU4AzPPZtzj/SKoARPnI3mTSpzPFK+JslbU9R4ruRY&#10;Mo1O0fM45nk2z/fl1vNjXP8BAAD//wMAUEsDBBQABgAIAAAAIQDTnoLX4QAAAA8BAAAPAAAAZHJz&#10;L2Rvd25yZXYueG1sTI9NT8MwDIbvSPyHyEjctqTVWq2l6YRAXEGMD4lb1nhtReNUTbaWf493gput&#10;99Hrx9VucYM44xR6TxqStQKB1HjbU6vh/e1ptQURoiFrBk+o4QcD7Orrq8qU1s/0iud9bAWXUCiN&#10;hi7GsZQyNB06E9Z+ROLs6CdnIq9TK+1kZi53g0yVyqUzPfGFzoz40GHzvT85DR/Px6/PjXppH102&#10;zn5Rklwhtb69We7vQERc4h8MF31Wh5qdDv5ENohBwypJ84RZTrJNmoO4MEptCxAHnnJVZCDrSv7/&#10;o/4FAAD//wMAUEsBAi0AFAAGAAgAAAAhALaDOJL+AAAA4QEAABMAAAAAAAAAAAAAAAAAAAAAAFtD&#10;b250ZW50X1R5cGVzXS54bWxQSwECLQAUAAYACAAAACEAOP0h/9YAAACUAQAACwAAAAAAAAAAAAAA&#10;AAAvAQAAX3JlbHMvLnJlbHNQSwECLQAUAAYACAAAACEADy1D6vkBAADUAwAADgAAAAAAAAAAAAAA&#10;AAAuAgAAZHJzL2Uyb0RvYy54bWxQSwECLQAUAAYACAAAACEA056C1+EAAAAPAQAADwAAAAAAAAAA&#10;AAAAAABTBAAAZHJzL2Rvd25yZXYueG1sUEsFBgAAAAAEAAQA8wAAAGE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D5515">
      <w:rPr>
        <w:rFonts w:ascii="Arial" w:hAnsi="Arial" w:cs="Arial"/>
        <w:b/>
        <w:noProof/>
        <w:color w:val="5ECCF3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40E825FB">
              <wp:simplePos x="0" y="0"/>
              <wp:positionH relativeFrom="column">
                <wp:posOffset>2278062</wp:posOffset>
              </wp:positionH>
              <wp:positionV relativeFrom="page">
                <wp:posOffset>6308407</wp:posOffset>
              </wp:positionV>
              <wp:extent cx="1210945" cy="7527600"/>
              <wp:effectExtent l="42228" t="14922" r="31432" b="69533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10945" cy="75276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EEF8B" id="Rechteck 6" o:spid="_x0000_s1026" style="position:absolute;margin-left:179.35pt;margin-top:496.7pt;width:95.35pt;height:592.7pt;rotation:-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mCTwIAAAAFAAAOAAAAZHJzL2Uyb0RvYy54bWysVFFr2zAQfh/sPwi9r46ztF1NnBJSOgal&#10;LW1Hn1VZig2yTjspcbJfv5PsuKErg435QUi6u+/uPn3n+eWuNWyr0DdgS56fTDhTVkLV2HXJvz9d&#10;f/rCmQ/CVsKAVSXfK88vFx8/zDtXqCnUYCqFjECsLzpX8joEV2SZl7VqhT8BpywZNWArAh1xnVUo&#10;OkJvTTadTM6yDrByCFJ5T7dXvZEvEr7WSoY7rb0KzJScagtpxbS+xDVbzEWxRuHqRg5liH+oohWN&#10;paQj1JUIgm2w+Q2qbSSCBx1OJLQZaN1IlXqgbvLJm24ea+FU6oXI8W6kyf8/WHm7fXT3SDR0zhee&#10;trGLncaWIRBb+RmxTF9qjsplu8TdfuRO7QKTdJlP88nF7JQzSbbz0+n5GQURbNajRVSHPnxV0LK4&#10;KTnS4yRYsb3xoXc9uFDcaz1pF/ZGRRBjH5RmTZXqiBdJKmplkG0FPbKQUtmQD6mTd/TSjTFj4OeU&#10;9o+Bg38MVUlGfxM8RqTMYMMY3DYW8L3sZixZ9/4HBvq+IwUvUO3vsX8WkrJ38rohIm+ED/cCSbV0&#10;SZMY7mjRBrqSw7DjrAb8+d599CcxkZWzjqag5P7HRqDizHyzJLOLfDaLY5MOs9PzKR3w2PJybLGb&#10;dgX0BnmqLm2jfzCHrUZon2lglzErmYSVlLvkMuDhsAr9dNLIS7VcJjcaFSfCjX10MoJHVqNQnnbP&#10;At2gpkBCvIXDxIjijah63xhpYbkJoJukuFdeB75pzJJmh19CnOPjc/J6/XEtfgEAAP//AwBQSwME&#10;FAAGAAgAAAAhAJ6z0DnlAAAADwEAAA8AAABkcnMvZG93bnJldi54bWxMj8FOwzAQRO9I/IO1SNxa&#10;OzRKkxCnihBwAKmIthdubmySQLyOYrcNfH23J7jtaJ5mZ4rVZHt2NKPvHEqI5gKYwdrpDhsJu+3T&#10;LAXmg0KteodGwo/xsCqvrwqVa3fCd3PchIZRCPpcSWhDGHLOfd0aq/zcDQbJ+3SjVYHk2HA9qhOF&#10;257fCZFwqzqkD60azENr6u/NwVLKx+9rtlhmL89V/Cbqx2r9lVVrKW9vpuoeWDBT+IPhUp+qQ0md&#10;9u6A2rNewixapAmx5MSZWAK7MCJOaM+eriSNYuBlwf/vKM8AAAD//wMAUEsBAi0AFAAGAAgAAAAh&#10;ALaDOJL+AAAA4QEAABMAAAAAAAAAAAAAAAAAAAAAAFtDb250ZW50X1R5cGVzXS54bWxQSwECLQAU&#10;AAYACAAAACEAOP0h/9YAAACUAQAACwAAAAAAAAAAAAAAAAAvAQAAX3JlbHMvLnJlbHNQSwECLQAU&#10;AAYACAAAACEA2UPpgk8CAAAABQAADgAAAAAAAAAAAAAAAAAuAgAAZHJzL2Uyb0RvYy54bWxQSwEC&#10;LQAUAAYACAAAACEAnrPQOeUAAAAPAQAADwAAAAAAAAAAAAAAAACpBAAAZHJzL2Rvd25yZXYueG1s&#10;UEsFBgAAAAAEAAQA8wAAALsFAAAAAA==&#10;" fillcolor="#5870cb [3028]" stroked="f">
              <v:fill color2="#4b64c7 [3172]" rotate="t" colors="0 #697bcf;.5 #4863ce;1 #3954bc" focus="100%" type="gradient">
                <o:fill v:ext="view" type="gradientUnscaled"/>
              </v:fill>
              <v:shadow on="t" color="black" opacity=".25" offset="0"/>
              <w10:wrap anchory="page"/>
            </v:rect>
          </w:pict>
        </mc:Fallback>
      </mc:AlternateContent>
    </w:r>
    <w:r w:rsidR="00CD5515">
      <w:rPr>
        <w:rFonts w:ascii="Arial" w:hAnsi="Arial" w:cs="Arial"/>
        <w:b/>
        <w:noProof/>
        <w:color w:val="5ECCF3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7241B57C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8BC8D4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oTwIAAP8EAAAOAAAAZHJzL2Uyb0RvYy54bWysVNtqGzEQfS/0H4Tem/X6kqTG62AcUgom&#10;MXVKnhWtZC9oNepI9tr9+o606wtpKLR0H8SM5n50Zid3+9qwnUJfgS14ftXjTFkJZWXXBf/+/PDp&#10;ljMfhC2FAasKflCe300/fpg0bqz6sAFTKmSUxPpx4wq+CcGNs8zLjaqFvwKnLBk1YC0CqbjOShQN&#10;Za9N1u/1rrMGsHQIUnlPt/etkU9Tfq2VDE9aexWYKTj1FtKJ6XyNZzadiPEahdtUsmtD/EMXtags&#10;FT2luhdBsC1Wv6WqK4ngQYcrCXUGWldSpRlomrz3ZprVRjiVZiFwvDvB5P9fWvm4W7klEgyN82NP&#10;Ypxir7FmCIRWfk0o05eGo3bZPmF3OGGn9oFJusxHg8Eg50yS6WbUv+2P8ghu1iaLSR368EVBzaJQ&#10;cKS3SVnFbuFD63p0obhzO0kKB6NiEmO/Kc2qMrURLxJT1Nwg2wl6YyGlsqHflU7e0UtXxpwCB6ns&#10;HwM7/xiqEov+JvgUkSqDDafgurKA71U34YiWbv2PCLRzRwheoTwssX0VYrJ38qEiIBfCh6VAIi1d&#10;0iKGJzq0gabg0EmcbQB/vncf/YlLZOWsoSUouP+xFag4M18tsexzPhzGrUnKcHTTJwUvLa+XFrut&#10;50BvQCyg7pIY/YM5ihqhfqF9ncWqZBJWUu2Cy4BHZR7a5aSNl2o2S260KU6EhV05GZNHVCNRnvcv&#10;Al3HpkA8fITjwojxG1K1vjHSwmwbQFeJcWdcO7xpyxJnuz9CXONLPXmd/1vTXwAAAP//AwBQSwME&#10;FAAGAAgAAAAhACVo9vrhAAAACwEAAA8AAABkcnMvZG93bnJldi54bWxMj8FKw0AQhu+C77CM4EXa&#10;3dQ21phJESEgeBBT8bzNbpPQ7GzIbtv49k5P9jQM8/HP9+ebyfXiZMfQeUJI5gqEpdqbjhqE7205&#10;W4MIUZPRvSeL8GsDbIrbm1xnxp/py56q2AgOoZBphDbGIZMy1K11Osz9YIlvez86HXkdG2lGfeZw&#10;18uFUql0uiP+0OrBvrW2PlRHh3AI/Sp25fpjH8r3n4eBParPLeL93fT6AiLaKf7DcNFndSjYaeeP&#10;ZILoEWbJ43PCLMIy5Xkh1DJdgdghPKkFyCKX1x2KPwAAAP//AwBQSwECLQAUAAYACAAAACEAtoM4&#10;kv4AAADhAQAAEwAAAAAAAAAAAAAAAAAAAAAAW0NvbnRlbnRfVHlwZXNdLnhtbFBLAQItABQABgAI&#10;AAAAIQA4/SH/1gAAAJQBAAALAAAAAAAAAAAAAAAAAC8BAABfcmVscy8ucmVsc1BLAQItABQABgAI&#10;AAAAIQD8q0hoTwIAAP8EAAAOAAAAAAAAAAAAAAAAAC4CAABkcnMvZTJvRG9jLnhtbFBLAQItABQA&#10;BgAIAAAAIQAlaPb64QAAAAsBAAAPAAAAAAAAAAAAAAAAAKkEAABkcnMvZG93bnJldi54bWxQSwUG&#10;AAAAAAQABADzAAAAtwUAAAAA&#10;" fillcolor="#67cff3 [3029]" stroked="f">
              <v:fill color2="#5acaf2 [3173]" rotate="t" colors="0 #76d3f6;.5 #57d0fa;1 #43bce7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  <w:r w:rsidR="00837E29" w:rsidRPr="0022223D">
      <w:rPr>
        <w:rFonts w:ascii="Arial" w:hAnsi="Arial" w:cs="Arial"/>
        <w:b/>
        <w:noProof/>
        <w:color w:val="5ECCF3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1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5ECCF3" w:themeColor="accent2"/>
      </w:rPr>
    </w:pPr>
    <w:r w:rsidRPr="0022223D">
      <w:rPr>
        <w:rFonts w:ascii="Arial" w:hAnsi="Arial" w:cs="Arial"/>
        <w:b/>
        <w:noProof/>
        <w:color w:val="5ECCF3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5ECCF3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741E" w14:textId="77777777" w:rsidR="00184AEB" w:rsidRDefault="00184AEB">
      <w:r>
        <w:separator/>
      </w:r>
    </w:p>
  </w:footnote>
  <w:footnote w:type="continuationSeparator" w:id="0">
    <w:p w14:paraId="4BAE6747" w14:textId="77777777" w:rsidR="00184AEB" w:rsidRDefault="0018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5ECCF3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383B94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37TQIAAP8EAAAOAAAAZHJzL2Uyb0RvYy54bWysVG1r2zAQ/j7YfxD6vjrOS9uZOCWkdAxK&#10;G9aOflZlKTbIOu2kxMl+/U5y4pauDDbmD+JO9/7oOc+v9q1hO4W+AVvy/GzEmbISqsZuSv798ebT&#10;JWc+CFsJA1aV/KA8v1p8/DDvXKHGUIOpFDJKYn3RuZLXIbgiy7ysVSv8GThlyagBWxFIxU1Woego&#10;e2uy8Wh0nnWAlUOQynu6ve6NfJHya61kuNfaq8BMyam3kE5M53M8s8VcFBsUrm7ksQ3xD120orFU&#10;dEh1LYJgW2x+S9U2EsGDDmcS2gy0bqRKM9A0+ejNNA+1cCrNQuB4N8Dk/19aebd7cGskGDrnC09i&#10;nGKvsWUIhFZ+TijTl4ajdtk+YXcYsFP7wCRd5rPJZJJzJsl0MRtfjmd5BDfrk8WkDn34oqBlUSg5&#10;0tukrGJ360PvenKhuJd2khQORsUkxn5TmjVVaiNeJKaolUG2E/TGQkplw6l08o5eujFmCJyksn8M&#10;PPrHUJVY9DfBQ0SqDDYMwW1jAd+rboaWde9/QqCfO0LwDNVhjf2rEJO9kzcNAXkrfFgLJNLSJS1i&#10;uKdDG+hKDkeJsxrw53v30Z+4RFbOOlqCkvsfW4GKM/PVEss+59Np3JqkTGcXY1LwteX5tcVu2xXQ&#10;GxALqLskRv9gTqJGaJ9oX5exKpmElVS75DLgSVmFfjlp46VaLpMbbYoT4dY+OBmTR1QjUR73TwLd&#10;kU2BeHgHp4URxRtS9b4x0sJyG0A3iXEvuB7xpi1LnD3+EeIav9aT18t/a/ELAAD//wMAUEsDBBQA&#10;BgAIAAAAIQA7FpaS4AAAAAgBAAAPAAAAZHJzL2Rvd25yZXYueG1sTI/BTsMwDIbvSLxDZCRuLFlX&#10;bWtpOlUIOIA0xLYLt6w1baFxqibbCk8/7wQny/p/ff6crUbbiSMOvnWkYTpRIJBKV7VUa9htn+6W&#10;IHwwVJnOEWr4QQ+r/PoqM2nlTvSOx02oBUPIp0ZDE0KfSunLBq3xE9cjcfbpBmsCr0Mtq8GcGG47&#10;GSk1l9a0xBca0+NDg+X35mCZ8vH7mswWyctzEb+p8rFYfyXFWuvbm7G4BxFwDH9luOizOuTstHcH&#10;qrzoNMzmXNQQKZ6XeLpMIhB7DXG8AJln8v8D+RkAAP//AwBQSwECLQAUAAYACAAAACEAtoM4kv4A&#10;AADhAQAAEwAAAAAAAAAAAAAAAAAAAAAAW0NvbnRlbnRfVHlwZXNdLnhtbFBLAQItABQABgAIAAAA&#10;IQA4/SH/1gAAAJQBAAALAAAAAAAAAAAAAAAAAC8BAABfcmVscy8ucmVsc1BLAQItABQABgAIAAAA&#10;IQBGQX37TQIAAP8EAAAOAAAAAAAAAAAAAAAAAC4CAABkcnMvZTJvRG9jLnhtbFBLAQItABQABgAI&#10;AAAAIQA7FpaS4AAAAAgBAAAPAAAAAAAAAAAAAAAAAKcEAABkcnMvZG93bnJldi54bWxQSwUGAAAA&#10;AAQABADzAAAAtAUAAAAA&#10;" fillcolor="#5870cb [3028]" stroked="f">
              <v:fill color2="#4b64c7 [3172]" rotate="t" colors="0 #697bcf;.5 #4863ce;1 #3954bc" focus="100%" type="gradient">
                <o:fill v:ext="view" type="gradientUnscaled"/>
              </v:fill>
              <v:shadow on="t" color="black" opacity=".25" offset="0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bNgIAAKUEAAAOAAAAZHJzL2Uyb0RvYy54bWysVNuO0zAQfUfiHyy/07TZlm6jpqulyyKk&#10;5SIWPsB17MbC8RjbbVK+nrGTZisuDyBerHE8c+bMnJmsb7pGk6NwXoEp6WwypUQYDpUy+5J++Xz/&#10;4poSH5ipmAYjSnoSnt5snj9bt7YQOdSgK+EIghhftLakdQi2yDLPa9EwPwErDD5KcA0LeHX7rHKs&#10;RfRGZ/l0+jJrwVXWARfe49e7/pFuEr6UgocPUnoRiC4pcgvpdOncxTPbrFmxd8zWig802D+waJgy&#10;mHSEumOBkYNTv0A1ijvwIMOEQ5OBlIqLVANWM5v+VM1jzaxItWBzvB3b5P8fLH9/fLQfHQndK+hQ&#10;wFSEtw/Av3piYFszsxe3zkFbC1Zh4llsWdZaXwyhsdW+8BFk176DCkVmhwAJqJOuiV3BOgmiowCn&#10;semiC4Tjx+Uiv85Xc0o4vq1Wi/nyKqVgxTnaOh/eCGhINErqUNSEzo4PPkQ2rDi7xGTaxNPAvdI6&#10;yRuZvzZVsgNTurcxKnqmUiL7oY5w0qJH+SQkUVWiHT+kkRRb7ciR4TAxzoUJ+UBVG/SOXhKTjoFX&#10;fTfjLP8pcPCPoSKN698EjxEpM5gwBjfKgPtddh16AZFp73/uQF93lDJ0uw57Fc0dVCfU1UG/N7jn&#10;aNTgvlPS4s6U1H87MCco0W8NzsZqNp/HJUuX+WKZ48VdvuwuX5jhCFXSQElvbkNazFiMgVucIamS&#10;vE9MBrK4C0n1YW/jsl3ek9fT32XzAwAA//8DAFBLAwQUAAYACAAAACEAspckD+IAAAANAQAADwAA&#10;AGRycy9kb3ducmV2LnhtbEyPwUrDQBCG74LvsIzgRdrdtDXamE0RoXgpglUEb9vsmKRmZ9Psto1v&#10;7+Skt2+Yn3++yVeDa8UJ+9B40pBMFQik0tuGKg3vb+vJPYgQDVnTekINPxhgVVxe5Caz/kyveNrG&#10;SnAJhcxoqGPsMilDWaMzYeo7JN59+d6ZyGNfSdubM5e7Vs6USqUzDfGF2nT4VGP5vT06Df7zOZE3&#10;m9lyQx8Jrff+8LK/O2h9fTU8PoCIOMS/MIz6rA4FO+38kWwQrYZJMl8mnB1poW5BjBm1SJl2TOkc&#10;ZJHL/18UvwAAAP//AwBQSwECLQAUAAYACAAAACEAtoM4kv4AAADhAQAAEwAAAAAAAAAAAAAAAAAA&#10;AAAAW0NvbnRlbnRfVHlwZXNdLnhtbFBLAQItABQABgAIAAAAIQA4/SH/1gAAAJQBAAALAAAAAAAA&#10;AAAAAAAAAC8BAABfcmVscy8ucmVsc1BLAQItABQABgAIAAAAIQAhBs5bNgIAAKUEAAAOAAAAAAAA&#10;AAAAAAAAAC4CAABkcnMvZTJvRG9jLnhtbFBLAQItABQABgAIAAAAIQCylyQP4gAAAA0BAAAPAAAA&#10;AAAAAAAAAAAAAJAEAABkcnMvZG93bnJldi54bWxQSwUGAAAAAAQABADzAAAAnwUAAAAA&#10;" fillcolor="#67cff3 [3029]" stroked="f">
              <v:fill color2="#5acaf2 [3173]" rotate="t" colors="0 #76d3f6;.5 #57d0fa;1 #43bce7" focus="100%" type="gradient">
                <o:fill v:ext="view" type="gradientUnscaled"/>
              </v:fill>
              <v:shadow on="t" color="black" opacity=".25" offset="0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9DB015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9nwgAAANwAAAAPAAAAZHJzL2Rvd25yZXYueG1sRE/LisIw&#10;FN0PzD+EO+Bm0FRxVKpRxBe6mMX42F+aa1tsbmoStf69WQy4PJz3ZNaYStzJ+dKygm4nAUGcWV1y&#10;ruB4WLdHIHxA1lhZJgVP8jCbfn5MMNX2wX9034dcxBD2KSooQqhTKX1WkEHfsTVx5M7WGQwRulxq&#10;h48YbirZS5KBNFhybCiwpkVB2WV/MwouV7f89YPhNV9Wu8381N99rzY/SrW+mvkYRKAmvMX/7q1W&#10;0Evi2ngmHgE5fQEAAP//AwBQSwECLQAUAAYACAAAACEA2+H2y+4AAACFAQAAEwAAAAAAAAAAAAAA&#10;AAAAAAAAW0NvbnRlbnRfVHlwZXNdLnhtbFBLAQItABQABgAIAAAAIQBa9CxbvwAAABUBAAALAAAA&#10;AAAAAAAAAAAAAB8BAABfcmVscy8ucmVsc1BLAQItABQABgAIAAAAIQDpjk9nwgAAANwAAAAPAAAA&#10;AAAAAAAAAAAAAAcCAABkcnMvZG93bnJldi54bWxQSwUGAAAAAAMAAwC3AAAA9gIAAAAA&#10;" fillcolor="#67cff3 [3029]" stroked="f">
                <v:fill color2="#5acaf2 [3173]" rotate="t" colors="0 #76d3f6;.5 #57d0fa;1 #43bce7" focus="100%" type="gradient">
                  <o:fill v:ext="view" type="gradientUnscaled"/>
                </v:fill>
                <v:shadow on="t" color="black" opacity=".2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vRxgAAANwAAAAPAAAAZHJzL2Rvd25yZXYueG1sRI9fa8Iw&#10;FMXfB36HcAVfhk0nIlqNMhxjexiD2aI+XpprW21uQhO1+/bLYLDHw/nz46w2vWnFjTrfWFbwlKQg&#10;iEurG64UFPnreA7CB2SNrWVS8E0eNuvBwwozbe/8RbddqEQcYZ+hgjoEl0npy5oM+sQ64uidbGcw&#10;RNlVUnd4j+OmlZM0nUmDDUdCjY62NZWX3dVEyIs5fUz5uD9P3dvhXGw/Z3nxqNRo2D8vQQTqw3/4&#10;r/2uFUzSBfyeiUdArn8AAAD//wMAUEsBAi0AFAAGAAgAAAAhANvh9svuAAAAhQEAABMAAAAAAAAA&#10;AAAAAAAAAAAAAFtDb250ZW50X1R5cGVzXS54bWxQSwECLQAUAAYACAAAACEAWvQsW78AAAAVAQAA&#10;CwAAAAAAAAAAAAAAAAAfAQAAX3JlbHMvLnJlbHNQSwECLQAUAAYACAAAACEAN6xL0cYAAADcAAAA&#10;DwAAAAAAAAAAAAAAAAAHAgAAZHJzL2Rvd25yZXYueG1sUEsFBgAAAAADAAMAtwAAAPoCAAAAAA==&#10;" fillcolor="#aceb5c [3030]" stroked="f">
                <v:fill color2="#a4e94e [3174]" rotate="t" colors="0 #b1ee6c;.5 #a8f24a;1 #96df38" focus="100%" type="gradient">
                  <o:fill v:ext="view" type="gradientUnscaled"/>
                </v:fill>
                <v:shadow on="t" color="black" opacity=".2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830959">
    <w:abstractNumId w:val="6"/>
  </w:num>
  <w:num w:numId="2" w16cid:durableId="655032847">
    <w:abstractNumId w:val="5"/>
  </w:num>
  <w:num w:numId="3" w16cid:durableId="714622466">
    <w:abstractNumId w:val="3"/>
  </w:num>
  <w:num w:numId="4" w16cid:durableId="1009719512">
    <w:abstractNumId w:val="4"/>
  </w:num>
  <w:num w:numId="5" w16cid:durableId="243616170">
    <w:abstractNumId w:val="2"/>
  </w:num>
  <w:num w:numId="6" w16cid:durableId="1612122875">
    <w:abstractNumId w:val="0"/>
  </w:num>
  <w:num w:numId="7" w16cid:durableId="193308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51BF8"/>
    <w:rsid w:val="001710F8"/>
    <w:rsid w:val="00173F1D"/>
    <w:rsid w:val="00174A7A"/>
    <w:rsid w:val="00182FC4"/>
    <w:rsid w:val="001840F8"/>
    <w:rsid w:val="00184AEB"/>
    <w:rsid w:val="001F2ABC"/>
    <w:rsid w:val="001F4A81"/>
    <w:rsid w:val="001F51A8"/>
    <w:rsid w:val="001F7FE1"/>
    <w:rsid w:val="00214ABD"/>
    <w:rsid w:val="0022223D"/>
    <w:rsid w:val="00227F5A"/>
    <w:rsid w:val="002705CD"/>
    <w:rsid w:val="00281861"/>
    <w:rsid w:val="002835A7"/>
    <w:rsid w:val="002848B6"/>
    <w:rsid w:val="002C010C"/>
    <w:rsid w:val="002C147B"/>
    <w:rsid w:val="002D21D7"/>
    <w:rsid w:val="00314BB1"/>
    <w:rsid w:val="003570F5"/>
    <w:rsid w:val="0037482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D386A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16A4C"/>
    <w:rsid w:val="00C37663"/>
    <w:rsid w:val="00C43DBB"/>
    <w:rsid w:val="00C44965"/>
    <w:rsid w:val="00C515AE"/>
    <w:rsid w:val="00C7086B"/>
    <w:rsid w:val="00C82706"/>
    <w:rsid w:val="00C85D32"/>
    <w:rsid w:val="00CA0FA8"/>
    <w:rsid w:val="00CB4469"/>
    <w:rsid w:val="00CD5515"/>
    <w:rsid w:val="00CD7DEA"/>
    <w:rsid w:val="00CF412F"/>
    <w:rsid w:val="00D17861"/>
    <w:rsid w:val="00D44767"/>
    <w:rsid w:val="00D60FD4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7581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5967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0D77C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4E67C8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6C7AA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12745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0D77C8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ewerberbibel.de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57150" rIns="106680" bIns="5715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u="sng" kern="1200"/>
            <a:t>Persönliche Daten</a:t>
          </a:r>
          <a:endParaRPr lang="de-DE" sz="1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adg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2023-06-10T11:40:00Z</cp:lastPrinted>
  <dcterms:created xsi:type="dcterms:W3CDTF">2023-06-10T11:26:00Z</dcterms:created>
  <dcterms:modified xsi:type="dcterms:W3CDTF">2023-06-10T11:45:00Z</dcterms:modified>
</cp:coreProperties>
</file>